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4BF8" w14:textId="77777777" w:rsidR="00BB338A" w:rsidRPr="00511213" w:rsidRDefault="00BB338A" w:rsidP="00E4088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70C0"/>
          <w:sz w:val="32"/>
          <w:szCs w:val="26"/>
        </w:rPr>
      </w:pPr>
      <w:r w:rsidRPr="00511213">
        <w:rPr>
          <w:rFonts w:ascii="Times New Roman" w:hAnsi="Times New Roman" w:cs="Times New Roman"/>
          <w:b/>
          <w:color w:val="0070C0"/>
          <w:sz w:val="32"/>
          <w:szCs w:val="26"/>
        </w:rPr>
        <w:t>PHIẾ</w:t>
      </w:r>
      <w:r w:rsidR="000A39E1" w:rsidRPr="00511213">
        <w:rPr>
          <w:rFonts w:ascii="Times New Roman" w:hAnsi="Times New Roman" w:cs="Times New Roman"/>
          <w:b/>
          <w:color w:val="0070C0"/>
          <w:sz w:val="32"/>
          <w:szCs w:val="26"/>
        </w:rPr>
        <w:t xml:space="preserve">U ĐĂNG KÝ </w:t>
      </w:r>
    </w:p>
    <w:p w14:paraId="5D364494" w14:textId="0F88FD0F" w:rsidR="000A39E1" w:rsidRPr="00511213" w:rsidRDefault="000A39E1" w:rsidP="00E4088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70C0"/>
          <w:sz w:val="36"/>
          <w:szCs w:val="26"/>
        </w:rPr>
      </w:pPr>
      <w:proofErr w:type="spellStart"/>
      <w:r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Tham</w:t>
      </w:r>
      <w:proofErr w:type="spellEnd"/>
      <w:r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gia</w:t>
      </w:r>
      <w:proofErr w:type="spellEnd"/>
      <w:r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tài</w:t>
      </w:r>
      <w:proofErr w:type="spellEnd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trợ</w:t>
      </w:r>
      <w:proofErr w:type="spellEnd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biểu</w:t>
      </w:r>
      <w:proofErr w:type="spellEnd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diễn</w:t>
      </w:r>
      <w:proofErr w:type="spellEnd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ẩm</w:t>
      </w:r>
      <w:proofErr w:type="spellEnd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proofErr w:type="gramStart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thực</w:t>
      </w:r>
      <w:proofErr w:type="spellEnd"/>
      <w:r w:rsidR="000A288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Mekong</w:t>
      </w:r>
      <w:proofErr w:type="gramEnd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Chef </w:t>
      </w:r>
      <w:proofErr w:type="spellStart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Cần</w:t>
      </w:r>
      <w:proofErr w:type="spellEnd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Thơ</w:t>
      </w:r>
      <w:proofErr w:type="spellEnd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proofErr w:type="spellStart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ngày</w:t>
      </w:r>
      <w:proofErr w:type="spellEnd"/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  <w:r w:rsidR="00C846D7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03</w:t>
      </w:r>
      <w:r w:rsidR="00BF4A21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/</w:t>
      </w:r>
      <w:r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1</w:t>
      </w:r>
      <w:r w:rsidR="00C846D7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1</w:t>
      </w:r>
      <w:r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/201</w:t>
      </w:r>
      <w:r w:rsidR="00C846D7" w:rsidRPr="0051121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>8</w:t>
      </w:r>
    </w:p>
    <w:p w14:paraId="05F1D9A8" w14:textId="77777777" w:rsidR="00D814C3" w:rsidRPr="00511213" w:rsidRDefault="00D814C3" w:rsidP="00BB338A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</w:p>
    <w:p w14:paraId="2A37A71F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b/>
          <w:color w:val="0070C0"/>
          <w:sz w:val="26"/>
          <w:szCs w:val="26"/>
        </w:rPr>
        <w:t>I. THÔNG TIN DOANH NGHIỆP</w:t>
      </w:r>
    </w:p>
    <w:p w14:paraId="341326BB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Tên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đơn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vị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:…</w:t>
      </w:r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………………………………………………………………………………..</w:t>
      </w:r>
    </w:p>
    <w:p w14:paraId="5DC19EEF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Địa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chỉ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:…</w:t>
      </w:r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…………………………………………………………………………………....</w:t>
      </w:r>
    </w:p>
    <w:p w14:paraId="67FB3035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Điện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thoại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:…</w:t>
      </w:r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…………………………Fax:……………………………………………….</w:t>
      </w:r>
    </w:p>
    <w:p w14:paraId="2A7544FC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Email:…</w:t>
      </w:r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……………………………………………………</w:t>
      </w:r>
    </w:p>
    <w:p w14:paraId="6FE44851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Mã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số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thuế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:…</w:t>
      </w:r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………………………………………………</w:t>
      </w:r>
    </w:p>
    <w:p w14:paraId="23B7444A" w14:textId="77777777" w:rsidR="00D814C3" w:rsidRPr="00511213" w:rsidRDefault="00D814C3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Người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đại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diện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: ………………</w:t>
      </w:r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…..</w:t>
      </w:r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Di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động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:…………</w:t>
      </w:r>
      <w:r w:rsidR="00113F4B" w:rsidRPr="00511213">
        <w:rPr>
          <w:rFonts w:ascii="Times New Roman" w:hAnsi="Times New Roman" w:cs="Times New Roman"/>
          <w:color w:val="0070C0"/>
          <w:sz w:val="26"/>
          <w:szCs w:val="26"/>
        </w:rPr>
        <w:t>…………..</w: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>Email:</w:t>
      </w:r>
      <w:r w:rsidR="00113F4B"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…………………..</w:t>
      </w:r>
    </w:p>
    <w:p w14:paraId="48C37DE9" w14:textId="77777777" w:rsidR="00D814C3" w:rsidRPr="00511213" w:rsidRDefault="001759D3" w:rsidP="00D814C3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543D59" wp14:editId="69C28AEC">
                <wp:simplePos x="0" y="0"/>
                <wp:positionH relativeFrom="column">
                  <wp:posOffset>104775</wp:posOffset>
                </wp:positionH>
                <wp:positionV relativeFrom="paragraph">
                  <wp:posOffset>275590</wp:posOffset>
                </wp:positionV>
                <wp:extent cx="180975" cy="190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1B487" w14:textId="77777777" w:rsidR="001759D3" w:rsidRDefault="0017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543D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25pt;margin-top:21.7pt;width:14.2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" fillcolor="white [3201]" strokeweight=".5pt">
                <v:textbox>
                  <w:txbxContent>
                    <w:p w14:paraId="70A1B487" w14:textId="77777777" w:rsidR="001759D3" w:rsidRDefault="001759D3"/>
                  </w:txbxContent>
                </v:textbox>
              </v:shape>
            </w:pict>
          </mc:Fallback>
        </mc:AlternateContent>
      </w:r>
      <w:r w:rsidR="00D814C3" w:rsidRPr="00511213">
        <w:rPr>
          <w:rFonts w:ascii="Times New Roman" w:hAnsi="Times New Roman" w:cs="Times New Roman"/>
          <w:b/>
          <w:color w:val="0070C0"/>
          <w:sz w:val="26"/>
          <w:szCs w:val="26"/>
        </w:rPr>
        <w:t>II. NỘI DUNG ĐĂNG KÝ</w:t>
      </w:r>
      <w:r w:rsidR="00E415D8" w:rsidRPr="0051121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THAM GIA</w:t>
      </w:r>
    </w:p>
    <w:p w14:paraId="0EC221DF" w14:textId="77777777" w:rsidR="00D814C3" w:rsidRPr="00511213" w:rsidRDefault="00E415D8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1759D3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</w:t>
      </w:r>
      <w:r w:rsidR="00C3106D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T</w: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>rưng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bày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sản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phẩm</w:t>
      </w:r>
      <w:proofErr w:type="spellEnd"/>
      <w:r w:rsidR="006504BD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proofErr w:type="spellStart"/>
      <w:r w:rsidR="006504BD" w:rsidRPr="00511213">
        <w:rPr>
          <w:rFonts w:ascii="Times New Roman" w:hAnsi="Times New Roman" w:cs="Times New Roman"/>
          <w:color w:val="0070C0"/>
          <w:sz w:val="26"/>
          <w:szCs w:val="26"/>
        </w:rPr>
        <w:t>brochuce</w:t>
      </w:r>
      <w:proofErr w:type="spellEnd"/>
      <w:r w:rsidR="00FA5B33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proofErr w:type="spellStart"/>
      <w:r w:rsidR="00FA5B33" w:rsidRPr="00511213">
        <w:rPr>
          <w:rFonts w:ascii="Times New Roman" w:hAnsi="Times New Roman" w:cs="Times New Roman"/>
          <w:color w:val="0070C0"/>
          <w:sz w:val="26"/>
          <w:szCs w:val="26"/>
        </w:rPr>
        <w:t>standy</w:t>
      </w:r>
      <w:proofErr w:type="spellEnd"/>
    </w:p>
    <w:p w14:paraId="489A33C4" w14:textId="77777777" w:rsidR="00BB4C8A" w:rsidRPr="00511213" w:rsidRDefault="00C3106D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868DB" wp14:editId="45BB93B1">
                <wp:simplePos x="0" y="0"/>
                <wp:positionH relativeFrom="column">
                  <wp:posOffset>104775</wp:posOffset>
                </wp:positionH>
                <wp:positionV relativeFrom="paragraph">
                  <wp:posOffset>300990</wp:posOffset>
                </wp:positionV>
                <wp:extent cx="180975" cy="190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00ECF" w14:textId="77777777" w:rsidR="00C3106D" w:rsidRDefault="00C3106D" w:rsidP="00C31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868DB" id="Text Box 3" o:spid="_x0000_s1027" type="#_x0000_t202" style="position:absolute;margin-left:8.25pt;margin-top:23.7pt;width:14.25pt;height: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" fillcolor="white [3201]" strokeweight=".5pt">
                <v:textbox>
                  <w:txbxContent>
                    <w:p w14:paraId="7E300ECF" w14:textId="77777777" w:rsidR="00C3106D" w:rsidRDefault="00C3106D" w:rsidP="00C3106D"/>
                  </w:txbxContent>
                </v:textbox>
              </v:shape>
            </w:pict>
          </mc:Fallback>
        </mc:AlternateContent>
      </w:r>
      <w:r w:rsidRPr="00511213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1DC9FD" wp14:editId="39DABCD6">
                <wp:simplePos x="0" y="0"/>
                <wp:positionH relativeFrom="column">
                  <wp:posOffset>104775</wp:posOffset>
                </wp:positionH>
                <wp:positionV relativeFrom="paragraph">
                  <wp:posOffset>5715</wp:posOffset>
                </wp:positionV>
                <wp:extent cx="180975" cy="190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619F4D" w14:textId="77777777" w:rsidR="00C3106D" w:rsidRDefault="00C3106D" w:rsidP="00C31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DC9FD" id="Text Box 2" o:spid="_x0000_s1028" type="#_x0000_t202" style="position:absolute;margin-left:8.25pt;margin-top:.45pt;width:14.25pt;height: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" fillcolor="window" strokeweight=".5pt">
                <v:textbox>
                  <w:txbxContent>
                    <w:p w14:paraId="04619F4D" w14:textId="77777777" w:rsidR="00C3106D" w:rsidRDefault="00C3106D" w:rsidP="00C3106D"/>
                  </w:txbxContent>
                </v:textbox>
              </v:shape>
            </w:pict>
          </mc:Fallback>
        </mc:AlternateConten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FA5B33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</w:t>
      </w:r>
      <w:proofErr w:type="spellStart"/>
      <w:r w:rsidR="00FA5B33" w:rsidRPr="00511213">
        <w:rPr>
          <w:rFonts w:ascii="Times New Roman" w:hAnsi="Times New Roman" w:cs="Times New Roman"/>
          <w:color w:val="0070C0"/>
          <w:sz w:val="26"/>
          <w:szCs w:val="26"/>
        </w:rPr>
        <w:t>T</w:t>
      </w:r>
      <w:r w:rsidR="00BB4C8A" w:rsidRPr="00511213">
        <w:rPr>
          <w:rFonts w:ascii="Times New Roman" w:hAnsi="Times New Roman" w:cs="Times New Roman"/>
          <w:color w:val="0070C0"/>
          <w:sz w:val="26"/>
          <w:szCs w:val="26"/>
        </w:rPr>
        <w:t>rình</w:t>
      </w:r>
      <w:proofErr w:type="spellEnd"/>
      <w:r w:rsidR="00BB4C8A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B4C8A" w:rsidRPr="00511213">
        <w:rPr>
          <w:rFonts w:ascii="Times New Roman" w:hAnsi="Times New Roman" w:cs="Times New Roman"/>
          <w:color w:val="0070C0"/>
          <w:sz w:val="26"/>
          <w:szCs w:val="26"/>
        </w:rPr>
        <w:t>chiếu</w:t>
      </w:r>
      <w:proofErr w:type="spellEnd"/>
      <w:r w:rsidR="00BB4C8A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video</w:t>
      </w:r>
    </w:p>
    <w:p w14:paraId="5EC0B22E" w14:textId="5947BAFC" w:rsidR="00296009" w:rsidRPr="00511213" w:rsidRDefault="00C3106D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  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Biểu</w:t>
      </w:r>
      <w:proofErr w:type="spellEnd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diễn</w:t>
      </w:r>
      <w:proofErr w:type="spellEnd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chế</w:t>
      </w:r>
      <w:proofErr w:type="spellEnd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biến</w:t>
      </w:r>
      <w:proofErr w:type="spellEnd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sản</w:t>
      </w:r>
      <w:proofErr w:type="spellEnd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296009" w:rsidRPr="00511213">
        <w:rPr>
          <w:rFonts w:ascii="Times New Roman" w:hAnsi="Times New Roman" w:cs="Times New Roman"/>
          <w:color w:val="0070C0"/>
          <w:sz w:val="26"/>
          <w:szCs w:val="26"/>
        </w:rPr>
        <w:t>phẩ</w:t>
      </w:r>
      <w:r w:rsidR="00BF4A21" w:rsidRPr="00511213">
        <w:rPr>
          <w:rFonts w:ascii="Times New Roman" w:hAnsi="Times New Roman" w:cs="Times New Roman"/>
          <w:color w:val="0070C0"/>
          <w:sz w:val="26"/>
          <w:szCs w:val="26"/>
        </w:rPr>
        <w:t>m</w:t>
      </w:r>
      <w:proofErr w:type="spellEnd"/>
      <w:r w:rsidR="00BF4A21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ẩm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thực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thủy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sản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(</w:t>
      </w:r>
      <w:proofErr w:type="spellStart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tôm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proofErr w:type="spellStart"/>
      <w:r w:rsidR="00496CDC" w:rsidRPr="00511213">
        <w:rPr>
          <w:rFonts w:ascii="Times New Roman" w:hAnsi="Times New Roman" w:cs="Times New Roman"/>
          <w:color w:val="0070C0"/>
          <w:sz w:val="26"/>
          <w:szCs w:val="26"/>
        </w:rPr>
        <w:t>cá</w:t>
      </w:r>
      <w:proofErr w:type="spellEnd"/>
      <w:r w:rsidR="00496CDC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496CDC" w:rsidRPr="00511213">
        <w:rPr>
          <w:rFonts w:ascii="Times New Roman" w:hAnsi="Times New Roman" w:cs="Times New Roman"/>
          <w:color w:val="0070C0"/>
          <w:sz w:val="26"/>
          <w:szCs w:val="26"/>
        </w:rPr>
        <w:t>tra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proofErr w:type="spellStart"/>
      <w:proofErr w:type="gramStart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khác</w:t>
      </w:r>
      <w:proofErr w:type="spell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,…</w:t>
      </w:r>
      <w:proofErr w:type="gramEnd"/>
      <w:r w:rsidR="00C846D7" w:rsidRPr="00511213">
        <w:rPr>
          <w:rFonts w:ascii="Times New Roman" w:hAnsi="Times New Roman" w:cs="Times New Roman"/>
          <w:color w:val="0070C0"/>
          <w:sz w:val="26"/>
          <w:szCs w:val="26"/>
        </w:rPr>
        <w:t>)</w:t>
      </w:r>
    </w:p>
    <w:p w14:paraId="21806F98" w14:textId="77777777" w:rsidR="00CE4C3D" w:rsidRPr="00511213" w:rsidRDefault="00C3106D" w:rsidP="00D814C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8B33FD" wp14:editId="52562702">
                <wp:simplePos x="0" y="0"/>
                <wp:positionH relativeFrom="column">
                  <wp:posOffset>104775</wp:posOffset>
                </wp:positionH>
                <wp:positionV relativeFrom="paragraph">
                  <wp:posOffset>1905</wp:posOffset>
                </wp:positionV>
                <wp:extent cx="180975" cy="190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E1AF5" w14:textId="77777777" w:rsidR="00C3106D" w:rsidRDefault="00C3106D" w:rsidP="00C31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B33FD" id="Text Box 4" o:spid="_x0000_s1029" type="#_x0000_t202" style="position:absolute;margin-left:8.25pt;margin-top:.15pt;width:14.25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" fillcolor="white [3201]" strokeweight=".5pt">
                <v:textbox>
                  <w:txbxContent>
                    <w:p w14:paraId="319E1AF5" w14:textId="77777777" w:rsidR="00C3106D" w:rsidRDefault="00C3106D" w:rsidP="00C3106D"/>
                  </w:txbxContent>
                </v:textbox>
              </v:shape>
            </w:pict>
          </mc:Fallback>
        </mc:AlternateConten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   </w:t>
      </w:r>
      <w:proofErr w:type="spellStart"/>
      <w:r w:rsidR="00CE4C3D" w:rsidRPr="00511213">
        <w:rPr>
          <w:rFonts w:ascii="Times New Roman" w:hAnsi="Times New Roman" w:cs="Times New Roman"/>
          <w:color w:val="0070C0"/>
          <w:sz w:val="26"/>
          <w:szCs w:val="26"/>
        </w:rPr>
        <w:t>Khác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(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ghi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rõ</w:t>
      </w:r>
      <w:proofErr w:type="spellEnd"/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)</w:t>
      </w:r>
      <w:r w:rsidR="00CE4C3D" w:rsidRPr="00511213">
        <w:rPr>
          <w:rFonts w:ascii="Times New Roman" w:hAnsi="Times New Roman" w:cs="Times New Roman"/>
          <w:color w:val="0070C0"/>
          <w:sz w:val="26"/>
          <w:szCs w:val="26"/>
        </w:rPr>
        <w:t>:…</w:t>
      </w:r>
      <w:proofErr w:type="gramEnd"/>
      <w:r w:rsidR="00CE4C3D" w:rsidRPr="00511213">
        <w:rPr>
          <w:rFonts w:ascii="Times New Roman" w:hAnsi="Times New Roman" w:cs="Times New Roman"/>
          <w:color w:val="0070C0"/>
          <w:sz w:val="26"/>
          <w:szCs w:val="26"/>
        </w:rPr>
        <w:t>………………………………………….</w:t>
      </w:r>
    </w:p>
    <w:p w14:paraId="5745EEBD" w14:textId="4C01AEED" w:rsidR="000A2881" w:rsidRPr="00511213" w:rsidRDefault="0053320E" w:rsidP="00D814C3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3B17E3" w:rsidRPr="0051121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III. </w:t>
      </w:r>
      <w:r w:rsidR="00511213">
        <w:rPr>
          <w:rFonts w:ascii="Times New Roman" w:hAnsi="Times New Roman" w:cs="Times New Roman"/>
          <w:b/>
          <w:color w:val="0070C0"/>
          <w:sz w:val="26"/>
          <w:szCs w:val="26"/>
        </w:rPr>
        <w:t>GÓI</w:t>
      </w:r>
      <w:r w:rsidR="003B17E3" w:rsidRPr="0051121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TÀI TRỢ</w:t>
      </w:r>
    </w:p>
    <w:p w14:paraId="30E49E4E" w14:textId="1B29D0AA" w:rsidR="003B17E3" w:rsidRPr="00511213" w:rsidRDefault="003B17E3" w:rsidP="003B17E3">
      <w:pPr>
        <w:shd w:val="clear" w:color="auto" w:fill="FFFFFF" w:themeFill="background1"/>
        <w:rPr>
          <w:rFonts w:ascii="Times New Roman" w:hAnsi="Times New Roman" w:cs="Times New Roman"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23571C" wp14:editId="3CD1AFC7">
                <wp:simplePos x="0" y="0"/>
                <wp:positionH relativeFrom="column">
                  <wp:posOffset>104775</wp:posOffset>
                </wp:positionH>
                <wp:positionV relativeFrom="paragraph">
                  <wp:posOffset>26035</wp:posOffset>
                </wp:positionV>
                <wp:extent cx="180975" cy="190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BDE2D7" w14:textId="77777777" w:rsidR="003B17E3" w:rsidRDefault="003B17E3" w:rsidP="003B17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571C" id="Text Box 6" o:spid="_x0000_s1030" type="#_x0000_t202" style="position:absolute;margin-left:8.25pt;margin-top:2.05pt;width:14.25pt;height: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" fillcolor="window" strokeweight=".5pt">
                <v:textbox>
                  <w:txbxContent>
                    <w:p w14:paraId="69BDE2D7" w14:textId="77777777" w:rsidR="003B17E3" w:rsidRDefault="003B17E3" w:rsidP="003B17E3"/>
                  </w:txbxContent>
                </v:textbox>
              </v:shape>
            </w:pict>
          </mc:Fallback>
        </mc:AlternateConten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 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Mức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100080" w:rsidRPr="00511213">
        <w:rPr>
          <w:rFonts w:ascii="Times New Roman" w:hAnsi="Times New Roman" w:cs="Times New Roman"/>
          <w:color w:val="0070C0"/>
          <w:sz w:val="26"/>
          <w:szCs w:val="26"/>
        </w:rPr>
        <w:t>1</w:t>
      </w: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0.000.000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đồng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gram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( </w:t>
      </w:r>
      <w:proofErr w:type="spellStart"/>
      <w:r w:rsidR="00100080" w:rsidRPr="00511213">
        <w:rPr>
          <w:rFonts w:ascii="Times New Roman" w:hAnsi="Times New Roman" w:cs="Times New Roman"/>
          <w:color w:val="0070C0"/>
          <w:sz w:val="26"/>
          <w:szCs w:val="26"/>
        </w:rPr>
        <w:t>Mười</w:t>
      </w:r>
      <w:proofErr w:type="spellEnd"/>
      <w:proofErr w:type="gram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triệu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đồng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>)</w:t>
      </w:r>
    </w:p>
    <w:p w14:paraId="23697980" w14:textId="4464CEAE" w:rsidR="00BB338A" w:rsidRPr="00511213" w:rsidRDefault="00BB338A" w:rsidP="00857B36">
      <w:pPr>
        <w:shd w:val="clear" w:color="auto" w:fill="FFFFFF" w:themeFill="background1"/>
        <w:jc w:val="right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Tỉnh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/TP ..........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ngày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....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tháng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.... </w:t>
      </w:r>
      <w:proofErr w:type="spellStart"/>
      <w:r w:rsidRPr="00511213">
        <w:rPr>
          <w:rFonts w:ascii="Times New Roman" w:hAnsi="Times New Roman" w:cs="Times New Roman"/>
          <w:color w:val="0070C0"/>
          <w:sz w:val="26"/>
          <w:szCs w:val="26"/>
        </w:rPr>
        <w:t>năm</w:t>
      </w:r>
      <w:proofErr w:type="spellEnd"/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201</w:t>
      </w:r>
      <w:r w:rsidR="00100080" w:rsidRPr="00511213">
        <w:rPr>
          <w:rFonts w:ascii="Times New Roman" w:hAnsi="Times New Roman" w:cs="Times New Roman"/>
          <w:color w:val="0070C0"/>
          <w:sz w:val="26"/>
          <w:szCs w:val="26"/>
        </w:rPr>
        <w:t>8</w:t>
      </w:r>
    </w:p>
    <w:p w14:paraId="2066DCBF" w14:textId="77777777" w:rsidR="00BB338A" w:rsidRPr="00511213" w:rsidRDefault="006E4914" w:rsidP="006E4914">
      <w:pPr>
        <w:shd w:val="clear" w:color="auto" w:fill="FFFFFF" w:themeFill="background1"/>
        <w:ind w:right="52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                                                               </w:t>
      </w:r>
      <w:r w:rsidR="001C2CDC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             </w:t>
      </w:r>
      <w:proofErr w:type="spellStart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Ký</w:t>
      </w:r>
      <w:proofErr w:type="spellEnd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tên</w:t>
      </w:r>
      <w:proofErr w:type="spellEnd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/</w:t>
      </w:r>
      <w:proofErr w:type="spellStart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Đóng</w:t>
      </w:r>
      <w:proofErr w:type="spellEnd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dấu</w:t>
      </w:r>
      <w:proofErr w:type="spellEnd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(</w:t>
      </w:r>
      <w:proofErr w:type="spellStart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nếu</w:t>
      </w:r>
      <w:proofErr w:type="spellEnd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có</w:t>
      </w:r>
      <w:proofErr w:type="spellEnd"/>
      <w:r w:rsidR="00BB338A" w:rsidRPr="00511213">
        <w:rPr>
          <w:rFonts w:ascii="Times New Roman" w:hAnsi="Times New Roman" w:cs="Times New Roman"/>
          <w:color w:val="0070C0"/>
          <w:sz w:val="26"/>
          <w:szCs w:val="26"/>
        </w:rPr>
        <w:t>)</w:t>
      </w:r>
    </w:p>
    <w:p w14:paraId="3F692E36" w14:textId="75F6B655" w:rsidR="003B2422" w:rsidRDefault="003B2422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4BDD4A4" w14:textId="5193517F" w:rsidR="00E276AC" w:rsidRDefault="00E276AC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bookmarkStart w:id="0" w:name="_GoBack"/>
      <w:bookmarkEnd w:id="0"/>
    </w:p>
    <w:p w14:paraId="1BAA5EA3" w14:textId="77777777" w:rsidR="00E276AC" w:rsidRPr="00511213" w:rsidRDefault="00E276AC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411EB23F" w14:textId="77777777" w:rsidR="006E4914" w:rsidRPr="008D3482" w:rsidRDefault="001C2CDC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Thông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tin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liên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hệ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và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gửi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Phiếu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đăng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ký</w:t>
      </w:r>
      <w:proofErr w:type="spellEnd"/>
      <w:r w:rsidRPr="008D3482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51A8F28D" w14:textId="77777777" w:rsidR="006E4914" w:rsidRPr="008D3482" w:rsidRDefault="006E4914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8D3482">
        <w:rPr>
          <w:rFonts w:ascii="Times New Roman" w:hAnsi="Times New Roman" w:cs="Times New Roman"/>
          <w:color w:val="0070C0"/>
          <w:sz w:val="26"/>
          <w:szCs w:val="26"/>
        </w:rPr>
        <w:t>Mr. Thanh Phong</w:t>
      </w:r>
    </w:p>
    <w:p w14:paraId="596DF8FE" w14:textId="77777777" w:rsidR="006E4914" w:rsidRPr="008D3482" w:rsidRDefault="001C2CDC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Điện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thoại</w:t>
      </w:r>
      <w:proofErr w:type="spellEnd"/>
      <w:r w:rsidR="006E4914" w:rsidRPr="008D3482">
        <w:rPr>
          <w:rFonts w:ascii="Times New Roman" w:hAnsi="Times New Roman" w:cs="Times New Roman"/>
          <w:color w:val="0070C0"/>
          <w:sz w:val="26"/>
          <w:szCs w:val="26"/>
        </w:rPr>
        <w:t>: 0907 788 798</w:t>
      </w:r>
    </w:p>
    <w:p w14:paraId="6AF60615" w14:textId="2E179247" w:rsidR="00CF623F" w:rsidRPr="008D3482" w:rsidRDefault="006E4914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Email: </w:t>
      </w:r>
      <w:hyperlink r:id="rId6" w:history="1">
        <w:r w:rsidR="00E276AC" w:rsidRPr="008D3482">
          <w:rPr>
            <w:rStyle w:val="Hyperlink"/>
            <w:rFonts w:ascii="Times New Roman" w:hAnsi="Times New Roman" w:cs="Times New Roman"/>
            <w:color w:val="0070C0"/>
            <w:sz w:val="26"/>
            <w:szCs w:val="26"/>
          </w:rPr>
          <w:t>hiephoicatravietnam@gmail.com</w:t>
        </w:r>
      </w:hyperlink>
    </w:p>
    <w:p w14:paraId="1CEC52C1" w14:textId="77777777" w:rsidR="00E276AC" w:rsidRPr="008D3482" w:rsidRDefault="00E276AC" w:rsidP="00E276AC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Tài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khoản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ngân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hàng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>:</w:t>
      </w:r>
    </w:p>
    <w:p w14:paraId="312F81A4" w14:textId="77777777" w:rsidR="00E276AC" w:rsidRPr="008D3482" w:rsidRDefault="00E276AC" w:rsidP="00E276AC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Hiệp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hội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cá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Tra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Việt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Nam</w:t>
      </w:r>
    </w:p>
    <w:p w14:paraId="068D4E04" w14:textId="77777777" w:rsidR="00E276AC" w:rsidRPr="008D3482" w:rsidRDefault="00E276AC" w:rsidP="00E276AC">
      <w:pPr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Số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: 0111000199325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Vietcombank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chi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nhánh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Cần</w:t>
      </w:r>
      <w:proofErr w:type="spellEnd"/>
      <w:r w:rsidRPr="008D34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8D3482">
        <w:rPr>
          <w:rFonts w:ascii="Times New Roman" w:hAnsi="Times New Roman" w:cs="Times New Roman"/>
          <w:color w:val="0070C0"/>
          <w:sz w:val="26"/>
          <w:szCs w:val="26"/>
        </w:rPr>
        <w:t>Thơ</w:t>
      </w:r>
      <w:proofErr w:type="spellEnd"/>
    </w:p>
    <w:p w14:paraId="17D438E8" w14:textId="77777777" w:rsidR="00E276AC" w:rsidRPr="00511213" w:rsidRDefault="00E276AC" w:rsidP="003B24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E276AC" w:rsidRPr="005112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C430" w14:textId="77777777" w:rsidR="00CF393A" w:rsidRDefault="00CF393A" w:rsidP="0024327D">
      <w:pPr>
        <w:spacing w:after="0" w:line="240" w:lineRule="auto"/>
      </w:pPr>
      <w:r>
        <w:separator/>
      </w:r>
    </w:p>
  </w:endnote>
  <w:endnote w:type="continuationSeparator" w:id="0">
    <w:p w14:paraId="0DCA3738" w14:textId="77777777" w:rsidR="00CF393A" w:rsidRDefault="00CF393A" w:rsidP="002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E699" w14:textId="77777777" w:rsidR="00CF393A" w:rsidRDefault="00CF393A" w:rsidP="0024327D">
      <w:pPr>
        <w:spacing w:after="0" w:line="240" w:lineRule="auto"/>
      </w:pPr>
      <w:r>
        <w:separator/>
      </w:r>
    </w:p>
  </w:footnote>
  <w:footnote w:type="continuationSeparator" w:id="0">
    <w:p w14:paraId="016EF68C" w14:textId="77777777" w:rsidR="00CF393A" w:rsidRDefault="00CF393A" w:rsidP="0024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67" w:type="dxa"/>
      <w:tblInd w:w="392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652"/>
      <w:gridCol w:w="7615"/>
    </w:tblGrid>
    <w:tr w:rsidR="00511213" w:rsidRPr="00511213" w14:paraId="5FEB93FE" w14:textId="77777777" w:rsidTr="003B2422">
      <w:trPr>
        <w:trHeight w:val="1005"/>
      </w:trPr>
      <w:tc>
        <w:tcPr>
          <w:tcW w:w="1652" w:type="dxa"/>
        </w:tcPr>
        <w:p w14:paraId="53C6EE32" w14:textId="77777777" w:rsidR="0024327D" w:rsidRPr="00511213" w:rsidRDefault="0024327D" w:rsidP="0024327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Verdana" w:eastAsia="Times New Roman" w:hAnsi="Verdana" w:cs="Times New Roman"/>
              <w:color w:val="0070C0"/>
              <w:sz w:val="18"/>
              <w:szCs w:val="18"/>
              <w:lang w:eastAsia="en-US"/>
            </w:rPr>
          </w:pPr>
          <w:r w:rsidRPr="00511213">
            <w:rPr>
              <w:rFonts w:ascii="Verdana" w:eastAsia="Times New Roman" w:hAnsi="Verdana" w:cs="Times New Roman"/>
              <w:noProof/>
              <w:color w:val="0070C0"/>
              <w:sz w:val="18"/>
              <w:szCs w:val="18"/>
            </w:rPr>
            <w:drawing>
              <wp:inline distT="0" distB="0" distL="0" distR="0" wp14:anchorId="4ACFFEA9" wp14:editId="2869745C">
                <wp:extent cx="647700" cy="638175"/>
                <wp:effectExtent l="0" t="0" r="0" b="9525"/>
                <wp:docPr id="7" name="Picture 7" descr="logocat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at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5" w:type="dxa"/>
        </w:tcPr>
        <w:p w14:paraId="11ACDC51" w14:textId="77777777" w:rsidR="0024327D" w:rsidRPr="00511213" w:rsidRDefault="0024327D" w:rsidP="0024327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Verdana" w:eastAsia="Times New Roman" w:hAnsi="Verdana" w:cs="Times New Roman"/>
              <w:b/>
              <w:color w:val="0070C0"/>
              <w:sz w:val="18"/>
              <w:szCs w:val="18"/>
              <w:lang w:eastAsia="en-US"/>
            </w:rPr>
          </w:pPr>
          <w:r w:rsidRPr="00511213">
            <w:rPr>
              <w:rFonts w:ascii="Verdana" w:eastAsia="Times New Roman" w:hAnsi="Verdana" w:cs="Times New Roman"/>
              <w:b/>
              <w:color w:val="0070C0"/>
              <w:sz w:val="18"/>
              <w:szCs w:val="18"/>
              <w:lang w:eastAsia="en-US"/>
            </w:rPr>
            <w:t>HIỆP HỘI CÁ TRA VIỆT NAM</w:t>
          </w:r>
        </w:p>
        <w:p w14:paraId="2F8CD556" w14:textId="77777777" w:rsidR="0024327D" w:rsidRPr="00511213" w:rsidRDefault="0024327D" w:rsidP="0024327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</w:pPr>
          <w:proofErr w:type="spellStart"/>
          <w:r w:rsidRPr="00511213">
            <w:rPr>
              <w:rFonts w:ascii="Verdana" w:eastAsia="Times New Roman" w:hAnsi="Verdana" w:cs="Times New Roman"/>
              <w:b/>
              <w:color w:val="0070C0"/>
              <w:sz w:val="18"/>
              <w:szCs w:val="18"/>
              <w:lang w:eastAsia="en-US"/>
            </w:rPr>
            <w:t>Địa</w:t>
          </w:r>
          <w:proofErr w:type="spellEnd"/>
          <w:r w:rsidRPr="00511213">
            <w:rPr>
              <w:rFonts w:ascii="Verdana" w:eastAsia="Times New Roman" w:hAnsi="Verdana" w:cs="Times New Roman"/>
              <w:b/>
              <w:color w:val="0070C0"/>
              <w:sz w:val="18"/>
              <w:szCs w:val="18"/>
              <w:lang w:eastAsia="en-US"/>
            </w:rPr>
            <w:t xml:space="preserve"> </w:t>
          </w:r>
          <w:proofErr w:type="spellStart"/>
          <w:r w:rsidRPr="00511213">
            <w:rPr>
              <w:rFonts w:ascii="Verdana" w:eastAsia="Times New Roman" w:hAnsi="Verdana" w:cs="Times New Roman"/>
              <w:b/>
              <w:color w:val="0070C0"/>
              <w:sz w:val="18"/>
              <w:szCs w:val="18"/>
              <w:lang w:eastAsia="en-US"/>
            </w:rPr>
            <w:t>chỉ</w:t>
          </w:r>
          <w:proofErr w:type="spellEnd"/>
          <w:r w:rsidRPr="00511213">
            <w:rPr>
              <w:rFonts w:ascii="Verdana" w:eastAsia="Times New Roman" w:hAnsi="Verdana" w:cs="Times New Roman"/>
              <w:color w:val="0070C0"/>
              <w:sz w:val="18"/>
              <w:szCs w:val="18"/>
              <w:lang w:eastAsia="en-US"/>
            </w:rPr>
            <w:t xml:space="preserve">: </w:t>
          </w:r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12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Hòa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Bình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,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Phường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 An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Cư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,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Quận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Ninh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Kiều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, TP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Cần</w:t>
          </w:r>
          <w:proofErr w:type="spellEnd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 </w:t>
          </w:r>
          <w:proofErr w:type="spellStart"/>
          <w:r w:rsidRPr="00511213">
            <w:rPr>
              <w:rFonts w:ascii="Verdana" w:eastAsia="Times New Roman" w:hAnsi="Verdana" w:cs="Arial"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Thơ</w:t>
          </w:r>
          <w:proofErr w:type="spellEnd"/>
        </w:p>
        <w:p w14:paraId="48E109C7" w14:textId="77777777" w:rsidR="0024327D" w:rsidRPr="00511213" w:rsidRDefault="0024327D" w:rsidP="0024327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Verdana" w:eastAsia="Times New Roman" w:hAnsi="Verdana" w:cs="Arial"/>
              <w:b/>
              <w:i/>
              <w:iCs/>
              <w:color w:val="0070C0"/>
              <w:sz w:val="18"/>
              <w:szCs w:val="18"/>
              <w:shd w:val="clear" w:color="auto" w:fill="FFFFFF"/>
              <w:lang w:eastAsia="en-US"/>
            </w:rPr>
          </w:pPr>
          <w:r w:rsidRPr="00511213">
            <w:rPr>
              <w:rFonts w:ascii="Verdana" w:eastAsia="Times New Roman" w:hAnsi="Verdana" w:cs="Arial"/>
              <w:b/>
              <w:iCs/>
              <w:color w:val="0070C0"/>
              <w:sz w:val="18"/>
              <w:szCs w:val="18"/>
              <w:shd w:val="clear" w:color="auto" w:fill="FFFFFF"/>
              <w:lang w:eastAsia="en-US"/>
            </w:rPr>
            <w:t>Tel:</w:t>
          </w:r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 0</w:t>
          </w:r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shd w:val="clear" w:color="auto" w:fill="FFFFFF"/>
              <w:lang w:val="vi-VN" w:eastAsia="en-US"/>
            </w:rPr>
            <w:t>292</w:t>
          </w:r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3 819 673 – </w:t>
          </w:r>
          <w:r w:rsidRPr="00511213">
            <w:rPr>
              <w:rFonts w:ascii="Verdana" w:eastAsia="Times New Roman" w:hAnsi="Verdana" w:cs="Arial"/>
              <w:b/>
              <w:color w:val="0070C0"/>
              <w:sz w:val="18"/>
              <w:szCs w:val="18"/>
              <w:shd w:val="clear" w:color="auto" w:fill="FFFFFF"/>
              <w:lang w:eastAsia="en-US"/>
            </w:rPr>
            <w:t xml:space="preserve">Fax: </w:t>
          </w:r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shd w:val="clear" w:color="auto" w:fill="FFFFFF"/>
              <w:lang w:eastAsia="en-US"/>
            </w:rPr>
            <w:t>0</w:t>
          </w:r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shd w:val="clear" w:color="auto" w:fill="FFFFFF"/>
              <w:lang w:val="vi-VN" w:eastAsia="en-US"/>
            </w:rPr>
            <w:t>292</w:t>
          </w:r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shd w:val="clear" w:color="auto" w:fill="FFFFFF"/>
              <w:lang w:eastAsia="en-US"/>
            </w:rPr>
            <w:t>3 819 003</w:t>
          </w:r>
        </w:p>
        <w:p w14:paraId="7C40E058" w14:textId="77777777" w:rsidR="0024327D" w:rsidRPr="00511213" w:rsidRDefault="0024327D" w:rsidP="0024327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Verdana" w:eastAsia="Times New Roman" w:hAnsi="Verdana" w:cs="Times New Roman"/>
              <w:color w:val="0070C0"/>
              <w:sz w:val="18"/>
              <w:szCs w:val="18"/>
              <w:lang w:eastAsia="en-US"/>
            </w:rPr>
          </w:pPr>
          <w:r w:rsidRPr="00511213">
            <w:rPr>
              <w:rFonts w:ascii="Verdana" w:eastAsia="Times New Roman" w:hAnsi="Verdana" w:cs="Times New Roman"/>
              <w:b/>
              <w:color w:val="0070C0"/>
              <w:sz w:val="18"/>
              <w:szCs w:val="18"/>
              <w:lang w:eastAsia="en-US"/>
            </w:rPr>
            <w:t>Email</w:t>
          </w:r>
          <w:r w:rsidRPr="00511213">
            <w:rPr>
              <w:rFonts w:ascii="Verdana" w:eastAsia="Times New Roman" w:hAnsi="Verdana" w:cs="Times New Roman"/>
              <w:color w:val="0070C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11213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en-US"/>
              </w:rPr>
              <w:t>vietnam.office@vnpangasius.com</w:t>
            </w:r>
          </w:hyperlink>
          <w:r w:rsidRPr="00511213">
            <w:rPr>
              <w:rFonts w:ascii="Verdana" w:eastAsia="Times New Roman" w:hAnsi="Verdana" w:cs="Arial"/>
              <w:color w:val="0070C0"/>
              <w:sz w:val="18"/>
              <w:szCs w:val="18"/>
              <w:lang w:eastAsia="en-US"/>
            </w:rPr>
            <w:t xml:space="preserve">  </w:t>
          </w:r>
        </w:p>
      </w:tc>
    </w:tr>
  </w:tbl>
  <w:p w14:paraId="6B995335" w14:textId="77777777" w:rsidR="0024327D" w:rsidRDefault="00243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8A"/>
    <w:rsid w:val="00000C9F"/>
    <w:rsid w:val="000A2881"/>
    <w:rsid w:val="000A39E1"/>
    <w:rsid w:val="000C709A"/>
    <w:rsid w:val="00100080"/>
    <w:rsid w:val="00113F4B"/>
    <w:rsid w:val="001759D3"/>
    <w:rsid w:val="00194C9A"/>
    <w:rsid w:val="001B54B4"/>
    <w:rsid w:val="001C2CDC"/>
    <w:rsid w:val="00227F1B"/>
    <w:rsid w:val="0024327D"/>
    <w:rsid w:val="00253108"/>
    <w:rsid w:val="00296009"/>
    <w:rsid w:val="003870D6"/>
    <w:rsid w:val="00392DE5"/>
    <w:rsid w:val="003A4784"/>
    <w:rsid w:val="003B17E3"/>
    <w:rsid w:val="003B2422"/>
    <w:rsid w:val="00415DD4"/>
    <w:rsid w:val="00420B97"/>
    <w:rsid w:val="00475DAD"/>
    <w:rsid w:val="00496CDC"/>
    <w:rsid w:val="004B037F"/>
    <w:rsid w:val="004F3814"/>
    <w:rsid w:val="00511213"/>
    <w:rsid w:val="0053320E"/>
    <w:rsid w:val="005342BB"/>
    <w:rsid w:val="00552DF9"/>
    <w:rsid w:val="0057238A"/>
    <w:rsid w:val="00587BC5"/>
    <w:rsid w:val="006026BB"/>
    <w:rsid w:val="00624667"/>
    <w:rsid w:val="00627F3B"/>
    <w:rsid w:val="006504BD"/>
    <w:rsid w:val="00650C73"/>
    <w:rsid w:val="006E4914"/>
    <w:rsid w:val="00770572"/>
    <w:rsid w:val="007B5D21"/>
    <w:rsid w:val="007D1D17"/>
    <w:rsid w:val="007E618D"/>
    <w:rsid w:val="008413F7"/>
    <w:rsid w:val="00857B36"/>
    <w:rsid w:val="00880C16"/>
    <w:rsid w:val="008D3482"/>
    <w:rsid w:val="00A10BDA"/>
    <w:rsid w:val="00A15E44"/>
    <w:rsid w:val="00B345EF"/>
    <w:rsid w:val="00B6393A"/>
    <w:rsid w:val="00B74830"/>
    <w:rsid w:val="00BA577E"/>
    <w:rsid w:val="00BB338A"/>
    <w:rsid w:val="00BB4C8A"/>
    <w:rsid w:val="00BF4A21"/>
    <w:rsid w:val="00C10282"/>
    <w:rsid w:val="00C3106D"/>
    <w:rsid w:val="00C66DA9"/>
    <w:rsid w:val="00C846D7"/>
    <w:rsid w:val="00CA75F9"/>
    <w:rsid w:val="00CE4C3D"/>
    <w:rsid w:val="00CF393A"/>
    <w:rsid w:val="00CF623F"/>
    <w:rsid w:val="00D5059C"/>
    <w:rsid w:val="00D6007F"/>
    <w:rsid w:val="00D814C3"/>
    <w:rsid w:val="00E276AC"/>
    <w:rsid w:val="00E4088C"/>
    <w:rsid w:val="00E415D8"/>
    <w:rsid w:val="00E84336"/>
    <w:rsid w:val="00EC296C"/>
    <w:rsid w:val="00F0319B"/>
    <w:rsid w:val="00F068DF"/>
    <w:rsid w:val="00F103CD"/>
    <w:rsid w:val="00F47747"/>
    <w:rsid w:val="00F50656"/>
    <w:rsid w:val="00FA5B33"/>
    <w:rsid w:val="00FC74DE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851D"/>
  <w15:docId w15:val="{EEEA0446-6B79-4C0A-A10B-9BE60A33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3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1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27D"/>
  </w:style>
  <w:style w:type="paragraph" w:styleId="Footer">
    <w:name w:val="footer"/>
    <w:basedOn w:val="Normal"/>
    <w:link w:val="FooterChar"/>
    <w:uiPriority w:val="99"/>
    <w:unhideWhenUsed/>
    <w:rsid w:val="0024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27D"/>
  </w:style>
  <w:style w:type="paragraph" w:styleId="BalloonText">
    <w:name w:val="Balloon Text"/>
    <w:basedOn w:val="Normal"/>
    <w:link w:val="BalloonTextChar"/>
    <w:uiPriority w:val="99"/>
    <w:semiHidden/>
    <w:unhideWhenUsed/>
    <w:rsid w:val="0024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7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ephoicatravietna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etnam.office@vnpangasiu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LENGOCANH</dc:creator>
  <cp:lastModifiedBy>Thanh Phong</cp:lastModifiedBy>
  <cp:revision>8</cp:revision>
  <dcterms:created xsi:type="dcterms:W3CDTF">2017-07-06T01:17:00Z</dcterms:created>
  <dcterms:modified xsi:type="dcterms:W3CDTF">2018-08-02T08:57:00Z</dcterms:modified>
</cp:coreProperties>
</file>